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25" w:rsidRDefault="00E3138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09.5pt;margin-top:367.5pt;width:115.5pt;height:19.5pt;z-index:251663360">
            <v:textbox style="mso-next-textbox:#_x0000_s1033">
              <w:txbxContent>
                <w:p w:rsidR="00E1248A" w:rsidRDefault="00E1248A">
                  <w:r>
                    <w:t>Wildlife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59.5pt;margin-top:461.25pt;width:115.5pt;height:18.75pt;z-index:251664384">
            <v:textbox style="mso-next-textbox:#_x0000_s1034">
              <w:txbxContent>
                <w:p w:rsidR="00B86741" w:rsidRDefault="00B86741">
                  <w:r>
                    <w:t>Diseases and death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10.25pt;margin-top:366pt;width:115.5pt;height:21pt;z-index:251662336">
            <v:textbox style="mso-next-textbox:#_x0000_s1032">
              <w:txbxContent>
                <w:p w:rsidR="00E1248A" w:rsidRDefault="00E1248A">
                  <w:r>
                    <w:t>Indians Relationship</w:t>
                  </w:r>
                </w:p>
              </w:txbxContent>
            </v:textbox>
          </v:shape>
        </w:pict>
      </w:r>
      <w:r w:rsidR="005B24B0">
        <w:rPr>
          <w:noProof/>
        </w:rPr>
        <w:pict>
          <v:shape id="_x0000_s1028" type="#_x0000_t202" style="position:absolute;margin-left:384.75pt;margin-top:-22.5pt;width:206.25pt;height:186.75pt;z-index:251660288">
            <v:shadow on="t" type="perspective" opacity=".5" origin=",.5" offset="0,0" matrix=",56756f,,.5"/>
            <v:textbox style="mso-next-textbox:#_x0000_s1028">
              <w:txbxContent>
                <w:p w:rsidR="008040A0" w:rsidRDefault="008040A0">
                  <w:r>
                    <w:t xml:space="preserve">How did the </w:t>
                  </w:r>
                  <w:r w:rsidRPr="00DB082F">
                    <w:rPr>
                      <w:b/>
                    </w:rPr>
                    <w:t>migration</w:t>
                  </w:r>
                  <w:r>
                    <w:t xml:space="preserve"> of the Pilgrims affect their community?</w:t>
                  </w:r>
                  <w:r w:rsidR="00E1248A">
                    <w:rPr>
                      <w:noProof/>
                      <w:lang w:eastAsia="ja-JP"/>
                    </w:rPr>
                    <w:drawing>
                      <wp:inline distT="0" distB="0" distL="0" distR="0">
                        <wp:extent cx="2514600" cy="1666875"/>
                        <wp:effectExtent l="0" t="0" r="0" b="0"/>
                        <wp:docPr id="2" name="Diagram 2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4" r:lo="rId5" r:qs="rId6" r:cs="rId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24B0">
        <w:rPr>
          <w:noProof/>
        </w:rPr>
        <w:pict>
          <v:shape id="_x0000_s1026" type="#_x0000_t202" style="position:absolute;margin-left:21pt;margin-top:45.75pt;width:112.5pt;height:78pt;z-index:251658240">
            <v:shadow on="t" type="perspective" opacity=".5" origin="-.5,.5" offset="0,0" matrix=",92680f,,,,-95367431641e-17"/>
            <v:textbox>
              <w:txbxContent>
                <w:p w:rsidR="008040A0" w:rsidRDefault="008040A0">
                  <w:r w:rsidRPr="00DB082F">
                    <w:rPr>
                      <w:b/>
                    </w:rPr>
                    <w:t>Migration</w:t>
                  </w:r>
                  <w:r>
                    <w:t xml:space="preserve"> to the New World</w:t>
                  </w:r>
                </w:p>
              </w:txbxContent>
            </v:textbox>
          </v:shape>
        </w:pict>
      </w:r>
      <w:r w:rsidR="00E1248A">
        <w:rPr>
          <w:noProof/>
          <w:lang w:eastAsia="ja-JP"/>
        </w:rPr>
        <w:drawing>
          <wp:inline distT="0" distB="0" distL="0" distR="0">
            <wp:extent cx="4191000" cy="21336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5B24B0">
        <w:rPr>
          <w:noProof/>
        </w:rPr>
        <w:pict>
          <v:shape id="_x0000_s1029" type="#_x0000_t202" style="position:absolute;margin-left:233.25pt;margin-top:364.5pt;width:163.5pt;height:81pt;z-index:251661312;mso-position-horizontal-relative:text;mso-position-vertical-relative:text">
            <v:shadow on="t" type="perspective" opacity=".5" origin=",.5" offset="0,0" matrix=",56756f,,.5"/>
            <v:textbox>
              <w:txbxContent>
                <w:p w:rsidR="008040A0" w:rsidRDefault="008040A0">
                  <w:r>
                    <w:t xml:space="preserve">How did the </w:t>
                  </w:r>
                  <w:r w:rsidRPr="00DB082F">
                    <w:rPr>
                      <w:b/>
                    </w:rPr>
                    <w:t>migration</w:t>
                  </w:r>
                  <w:r>
                    <w:t xml:space="preserve"> of the Pilgrims affect the environment of where they moved?</w:t>
                  </w:r>
                </w:p>
              </w:txbxContent>
            </v:textbox>
          </v:shape>
        </w:pict>
      </w:r>
      <w:r w:rsidR="005B24B0">
        <w:rPr>
          <w:noProof/>
        </w:rPr>
        <w:pict>
          <v:shape id="_x0000_s1027" type="#_x0000_t202" style="position:absolute;margin-left:233.25pt;margin-top:218.25pt;width:168pt;height:93.75pt;z-index:251659264;mso-position-horizontal-relative:text;mso-position-vertical-relative:text">
            <v:shadow on="t" type="perspective" opacity=".5" origin="-.5,.5" offset="0,0" matrix=",92680f,,,,-95367431641e-17"/>
            <v:textbox>
              <w:txbxContent>
                <w:p w:rsidR="008040A0" w:rsidRPr="008040A0" w:rsidRDefault="008040A0">
                  <w:pPr>
                    <w:rPr>
                      <w:b/>
                      <w:sz w:val="36"/>
                      <w:szCs w:val="36"/>
                    </w:rPr>
                  </w:pPr>
                  <w:r w:rsidRPr="008040A0">
                    <w:rPr>
                      <w:b/>
                      <w:sz w:val="36"/>
                      <w:szCs w:val="36"/>
                    </w:rPr>
                    <w:t>Pilgrims</w:t>
                  </w:r>
                </w:p>
                <w:p w:rsidR="008040A0" w:rsidRDefault="008040A0">
                  <w:pPr>
                    <w:rPr>
                      <w:b/>
                      <w:sz w:val="36"/>
                      <w:szCs w:val="36"/>
                    </w:rPr>
                  </w:pPr>
                  <w:r w:rsidRPr="008040A0">
                    <w:rPr>
                      <w:b/>
                      <w:sz w:val="36"/>
                      <w:szCs w:val="36"/>
                    </w:rPr>
                    <w:t>Migration</w:t>
                  </w:r>
                </w:p>
                <w:p w:rsidR="00E3138A" w:rsidRPr="008040A0" w:rsidRDefault="00E3138A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Concept Map</w:t>
                  </w:r>
                </w:p>
              </w:txbxContent>
            </v:textbox>
          </v:shape>
        </w:pict>
      </w:r>
    </w:p>
    <w:sectPr w:rsidR="00FB2C25" w:rsidSect="008040A0">
      <w:pgSz w:w="15840" w:h="12240" w:orient="landscape"/>
      <w:pgMar w:top="1440" w:right="1440" w:bottom="1440" w:left="1440" w:header="720" w:footer="720" w:gutter="0"/>
      <w:cols w:space="720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GothicM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35"/>
  <w:displayHorizontalDrawingGridEvery w:val="2"/>
  <w:characterSpacingControl w:val="doNotCompress"/>
  <w:compat/>
  <w:rsids>
    <w:rsidRoot w:val="008040A0"/>
    <w:rsid w:val="005B24B0"/>
    <w:rsid w:val="008040A0"/>
    <w:rsid w:val="00914DEB"/>
    <w:rsid w:val="00B86741"/>
    <w:rsid w:val="00DB082F"/>
    <w:rsid w:val="00E1248A"/>
    <w:rsid w:val="00E3138A"/>
    <w:rsid w:val="00FA04B4"/>
    <w:rsid w:val="00FB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theme="minorBidi"/>
        <w:color w:val="000000"/>
        <w:sz w:val="27"/>
        <w:szCs w:val="27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693E90-24E6-48D7-BFDA-F895E6783A3E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7E9F060-AE7A-4D35-8BF0-4BCE1FC3CDB6}">
      <dgm:prSet phldrT="[Text]"/>
      <dgm:spPr/>
      <dgm:t>
        <a:bodyPr/>
        <a:lstStyle/>
        <a:p>
          <a:r>
            <a:rPr lang="en-US"/>
            <a:t>Affect</a:t>
          </a:r>
        </a:p>
      </dgm:t>
    </dgm:pt>
    <dgm:pt modelId="{D3D35B57-EFB3-4773-AB45-DC970C2B7918}" type="parTrans" cxnId="{34A91ACB-90C6-41A8-ACC4-9960B3C4BDF4}">
      <dgm:prSet/>
      <dgm:spPr/>
      <dgm:t>
        <a:bodyPr/>
        <a:lstStyle/>
        <a:p>
          <a:endParaRPr lang="en-US"/>
        </a:p>
      </dgm:t>
    </dgm:pt>
    <dgm:pt modelId="{DE9C4E76-0501-4130-A0C9-34F2A32FA6D9}" type="sibTrans" cxnId="{34A91ACB-90C6-41A8-ACC4-9960B3C4BDF4}">
      <dgm:prSet/>
      <dgm:spPr/>
      <dgm:t>
        <a:bodyPr/>
        <a:lstStyle/>
        <a:p>
          <a:endParaRPr lang="en-US"/>
        </a:p>
      </dgm:t>
    </dgm:pt>
    <dgm:pt modelId="{81F6C57C-A11C-43DC-9D7D-764609EA199E}">
      <dgm:prSet phldrT="[Text]"/>
      <dgm:spPr/>
      <dgm:t>
        <a:bodyPr/>
        <a:lstStyle/>
        <a:p>
          <a:r>
            <a:rPr lang="en-US"/>
            <a:t>Occupation</a:t>
          </a:r>
        </a:p>
      </dgm:t>
    </dgm:pt>
    <dgm:pt modelId="{F9832308-B701-41F3-8B25-F34C8C0C630B}" type="parTrans" cxnId="{1F5CECD5-0DC2-40D0-881A-7F6A1EFEF8C3}">
      <dgm:prSet/>
      <dgm:spPr/>
      <dgm:t>
        <a:bodyPr/>
        <a:lstStyle/>
        <a:p>
          <a:endParaRPr lang="en-US"/>
        </a:p>
      </dgm:t>
    </dgm:pt>
    <dgm:pt modelId="{4F35BEDD-EE6D-4402-BCF5-DC1F3EA005E3}" type="sibTrans" cxnId="{1F5CECD5-0DC2-40D0-881A-7F6A1EFEF8C3}">
      <dgm:prSet/>
      <dgm:spPr/>
      <dgm:t>
        <a:bodyPr/>
        <a:lstStyle/>
        <a:p>
          <a:endParaRPr lang="en-US"/>
        </a:p>
      </dgm:t>
    </dgm:pt>
    <dgm:pt modelId="{F2D5D6E9-8B84-4BAF-9251-A9D28BC5524C}">
      <dgm:prSet phldrT="[Text]"/>
      <dgm:spPr/>
      <dgm:t>
        <a:bodyPr/>
        <a:lstStyle/>
        <a:p>
          <a:r>
            <a:rPr lang="en-US"/>
            <a:t>Financial</a:t>
          </a:r>
        </a:p>
      </dgm:t>
    </dgm:pt>
    <dgm:pt modelId="{08A2B99A-8E46-4085-AF4D-D4A4C2922AB4}" type="parTrans" cxnId="{457F304D-4C6A-4A08-946C-11C93EDB2088}">
      <dgm:prSet/>
      <dgm:spPr/>
      <dgm:t>
        <a:bodyPr/>
        <a:lstStyle/>
        <a:p>
          <a:endParaRPr lang="en-US"/>
        </a:p>
      </dgm:t>
    </dgm:pt>
    <dgm:pt modelId="{4E5454B5-DFF8-49D4-8322-9E8F14FD10A0}" type="sibTrans" cxnId="{457F304D-4C6A-4A08-946C-11C93EDB2088}">
      <dgm:prSet/>
      <dgm:spPr/>
      <dgm:t>
        <a:bodyPr/>
        <a:lstStyle/>
        <a:p>
          <a:endParaRPr lang="en-US"/>
        </a:p>
      </dgm:t>
    </dgm:pt>
    <dgm:pt modelId="{27938C8F-FB25-449B-8C87-71C841146468}">
      <dgm:prSet phldrT="[Text]"/>
      <dgm:spPr/>
      <dgm:t>
        <a:bodyPr/>
        <a:lstStyle/>
        <a:p>
          <a:r>
            <a:rPr lang="en-US"/>
            <a:t>Family Structure</a:t>
          </a:r>
        </a:p>
      </dgm:t>
    </dgm:pt>
    <dgm:pt modelId="{4E7454DD-B712-4B8C-98ED-FF5F0259026A}" type="parTrans" cxnId="{6818CE88-BD77-4719-98AE-B8859BCE3090}">
      <dgm:prSet/>
      <dgm:spPr/>
      <dgm:t>
        <a:bodyPr/>
        <a:lstStyle/>
        <a:p>
          <a:endParaRPr lang="en-US"/>
        </a:p>
      </dgm:t>
    </dgm:pt>
    <dgm:pt modelId="{E7A2655E-5E11-4696-8870-1E41B5555BFE}" type="sibTrans" cxnId="{6818CE88-BD77-4719-98AE-B8859BCE3090}">
      <dgm:prSet/>
      <dgm:spPr/>
      <dgm:t>
        <a:bodyPr/>
        <a:lstStyle/>
        <a:p>
          <a:endParaRPr lang="en-US"/>
        </a:p>
      </dgm:t>
    </dgm:pt>
    <dgm:pt modelId="{744F3081-4B03-4650-9A83-BC2C17C69CDB}" type="pres">
      <dgm:prSet presAssocID="{8F693E90-24E6-48D7-BFDA-F895E6783A3E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638485C-A0E3-41FC-AC38-401FBA30E694}" type="pres">
      <dgm:prSet presAssocID="{47E9F060-AE7A-4D35-8BF0-4BCE1FC3CDB6}" presName="centerShape" presStyleLbl="node0" presStyleIdx="0" presStyleCnt="1" custLinFactNeighborY="12120"/>
      <dgm:spPr/>
      <dgm:t>
        <a:bodyPr/>
        <a:lstStyle/>
        <a:p>
          <a:endParaRPr lang="en-US"/>
        </a:p>
      </dgm:t>
    </dgm:pt>
    <dgm:pt modelId="{8DE93B66-9378-4E14-ADFB-B88BC6E0BC83}" type="pres">
      <dgm:prSet presAssocID="{F9832308-B701-41F3-8B25-F34C8C0C630B}" presName="parTrans" presStyleLbl="bgSibTrans2D1" presStyleIdx="0" presStyleCnt="3"/>
      <dgm:spPr/>
      <dgm:t>
        <a:bodyPr/>
        <a:lstStyle/>
        <a:p>
          <a:endParaRPr lang="en-US"/>
        </a:p>
      </dgm:t>
    </dgm:pt>
    <dgm:pt modelId="{2D17BFBB-FF76-4DED-B7B0-BE2C49EF0CF5}" type="pres">
      <dgm:prSet presAssocID="{81F6C57C-A11C-43DC-9D7D-764609EA199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418565-9BA6-4D6A-9E15-237C22B80E73}" type="pres">
      <dgm:prSet presAssocID="{08A2B99A-8E46-4085-AF4D-D4A4C2922AB4}" presName="parTrans" presStyleLbl="bgSibTrans2D1" presStyleIdx="1" presStyleCnt="3"/>
      <dgm:spPr/>
      <dgm:t>
        <a:bodyPr/>
        <a:lstStyle/>
        <a:p>
          <a:endParaRPr lang="en-US"/>
        </a:p>
      </dgm:t>
    </dgm:pt>
    <dgm:pt modelId="{D8C50E92-AE25-4024-9055-A98FC12BACF9}" type="pres">
      <dgm:prSet presAssocID="{F2D5D6E9-8B84-4BAF-9251-A9D28BC5524C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0AAECF-B901-42CC-8D3E-FBE5538B6F3B}" type="pres">
      <dgm:prSet presAssocID="{4E7454DD-B712-4B8C-98ED-FF5F0259026A}" presName="parTrans" presStyleLbl="bgSibTrans2D1" presStyleIdx="2" presStyleCnt="3"/>
      <dgm:spPr/>
      <dgm:t>
        <a:bodyPr/>
        <a:lstStyle/>
        <a:p>
          <a:endParaRPr lang="en-US"/>
        </a:p>
      </dgm:t>
    </dgm:pt>
    <dgm:pt modelId="{03914D8F-964F-4367-9ED6-5118F3CDBB24}" type="pres">
      <dgm:prSet presAssocID="{27938C8F-FB25-449B-8C87-71C84114646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EBF8C8B-79DE-44E1-81D6-5A9A461FF96E}" type="presOf" srcId="{8F693E90-24E6-48D7-BFDA-F895E6783A3E}" destId="{744F3081-4B03-4650-9A83-BC2C17C69CDB}" srcOrd="0" destOrd="0" presId="urn:microsoft.com/office/officeart/2005/8/layout/radial4"/>
    <dgm:cxn modelId="{6818CE88-BD77-4719-98AE-B8859BCE3090}" srcId="{47E9F060-AE7A-4D35-8BF0-4BCE1FC3CDB6}" destId="{27938C8F-FB25-449B-8C87-71C841146468}" srcOrd="2" destOrd="0" parTransId="{4E7454DD-B712-4B8C-98ED-FF5F0259026A}" sibTransId="{E7A2655E-5E11-4696-8870-1E41B5555BFE}"/>
    <dgm:cxn modelId="{E8633CC1-BA47-46DE-A3D9-BA082DDBE8DC}" type="presOf" srcId="{08A2B99A-8E46-4085-AF4D-D4A4C2922AB4}" destId="{55418565-9BA6-4D6A-9E15-237C22B80E73}" srcOrd="0" destOrd="0" presId="urn:microsoft.com/office/officeart/2005/8/layout/radial4"/>
    <dgm:cxn modelId="{457F304D-4C6A-4A08-946C-11C93EDB2088}" srcId="{47E9F060-AE7A-4D35-8BF0-4BCE1FC3CDB6}" destId="{F2D5D6E9-8B84-4BAF-9251-A9D28BC5524C}" srcOrd="1" destOrd="0" parTransId="{08A2B99A-8E46-4085-AF4D-D4A4C2922AB4}" sibTransId="{4E5454B5-DFF8-49D4-8322-9E8F14FD10A0}"/>
    <dgm:cxn modelId="{635E17A9-60B9-4E65-9258-7616D1644EA4}" type="presOf" srcId="{F9832308-B701-41F3-8B25-F34C8C0C630B}" destId="{8DE93B66-9378-4E14-ADFB-B88BC6E0BC83}" srcOrd="0" destOrd="0" presId="urn:microsoft.com/office/officeart/2005/8/layout/radial4"/>
    <dgm:cxn modelId="{34A91ACB-90C6-41A8-ACC4-9960B3C4BDF4}" srcId="{8F693E90-24E6-48D7-BFDA-F895E6783A3E}" destId="{47E9F060-AE7A-4D35-8BF0-4BCE1FC3CDB6}" srcOrd="0" destOrd="0" parTransId="{D3D35B57-EFB3-4773-AB45-DC970C2B7918}" sibTransId="{DE9C4E76-0501-4130-A0C9-34F2A32FA6D9}"/>
    <dgm:cxn modelId="{8703E290-3236-468F-A218-998251C7A6FB}" type="presOf" srcId="{27938C8F-FB25-449B-8C87-71C841146468}" destId="{03914D8F-964F-4367-9ED6-5118F3CDBB24}" srcOrd="0" destOrd="0" presId="urn:microsoft.com/office/officeart/2005/8/layout/radial4"/>
    <dgm:cxn modelId="{1F5CECD5-0DC2-40D0-881A-7F6A1EFEF8C3}" srcId="{47E9F060-AE7A-4D35-8BF0-4BCE1FC3CDB6}" destId="{81F6C57C-A11C-43DC-9D7D-764609EA199E}" srcOrd="0" destOrd="0" parTransId="{F9832308-B701-41F3-8B25-F34C8C0C630B}" sibTransId="{4F35BEDD-EE6D-4402-BCF5-DC1F3EA005E3}"/>
    <dgm:cxn modelId="{EE82447A-E435-4D91-A8B4-A6203CA6A6F2}" type="presOf" srcId="{81F6C57C-A11C-43DC-9D7D-764609EA199E}" destId="{2D17BFBB-FF76-4DED-B7B0-BE2C49EF0CF5}" srcOrd="0" destOrd="0" presId="urn:microsoft.com/office/officeart/2005/8/layout/radial4"/>
    <dgm:cxn modelId="{109E6879-40F4-474B-8647-48EE42F4ED6D}" type="presOf" srcId="{4E7454DD-B712-4B8C-98ED-FF5F0259026A}" destId="{670AAECF-B901-42CC-8D3E-FBE5538B6F3B}" srcOrd="0" destOrd="0" presId="urn:microsoft.com/office/officeart/2005/8/layout/radial4"/>
    <dgm:cxn modelId="{D7E0BDB5-2EDD-4809-B3FF-AB93E43D15BB}" type="presOf" srcId="{F2D5D6E9-8B84-4BAF-9251-A9D28BC5524C}" destId="{D8C50E92-AE25-4024-9055-A98FC12BACF9}" srcOrd="0" destOrd="0" presId="urn:microsoft.com/office/officeart/2005/8/layout/radial4"/>
    <dgm:cxn modelId="{F8AEDBA0-385D-4C26-9409-54953CEF5E6A}" type="presOf" srcId="{47E9F060-AE7A-4D35-8BF0-4BCE1FC3CDB6}" destId="{B638485C-A0E3-41FC-AC38-401FBA30E694}" srcOrd="0" destOrd="0" presId="urn:microsoft.com/office/officeart/2005/8/layout/radial4"/>
    <dgm:cxn modelId="{A8C0704B-E50B-4973-AB46-82C824FC3E1E}" type="presParOf" srcId="{744F3081-4B03-4650-9A83-BC2C17C69CDB}" destId="{B638485C-A0E3-41FC-AC38-401FBA30E694}" srcOrd="0" destOrd="0" presId="urn:microsoft.com/office/officeart/2005/8/layout/radial4"/>
    <dgm:cxn modelId="{52160E49-A3A7-4A23-8B9B-E9AB5F4AFA4F}" type="presParOf" srcId="{744F3081-4B03-4650-9A83-BC2C17C69CDB}" destId="{8DE93B66-9378-4E14-ADFB-B88BC6E0BC83}" srcOrd="1" destOrd="0" presId="urn:microsoft.com/office/officeart/2005/8/layout/radial4"/>
    <dgm:cxn modelId="{2B819422-F97B-4632-AFCA-17B2AB50CDFF}" type="presParOf" srcId="{744F3081-4B03-4650-9A83-BC2C17C69CDB}" destId="{2D17BFBB-FF76-4DED-B7B0-BE2C49EF0CF5}" srcOrd="2" destOrd="0" presId="urn:microsoft.com/office/officeart/2005/8/layout/radial4"/>
    <dgm:cxn modelId="{A85CE88F-22D4-4234-A2D2-FFE29870650F}" type="presParOf" srcId="{744F3081-4B03-4650-9A83-BC2C17C69CDB}" destId="{55418565-9BA6-4D6A-9E15-237C22B80E73}" srcOrd="3" destOrd="0" presId="urn:microsoft.com/office/officeart/2005/8/layout/radial4"/>
    <dgm:cxn modelId="{B3A47A2E-4879-47A0-AE4D-33EC6D5EB573}" type="presParOf" srcId="{744F3081-4B03-4650-9A83-BC2C17C69CDB}" destId="{D8C50E92-AE25-4024-9055-A98FC12BACF9}" srcOrd="4" destOrd="0" presId="urn:microsoft.com/office/officeart/2005/8/layout/radial4"/>
    <dgm:cxn modelId="{362FFC9D-CEC7-4396-8DEC-56DF35017E7C}" type="presParOf" srcId="{744F3081-4B03-4650-9A83-BC2C17C69CDB}" destId="{670AAECF-B901-42CC-8D3E-FBE5538B6F3B}" srcOrd="5" destOrd="0" presId="urn:microsoft.com/office/officeart/2005/8/layout/radial4"/>
    <dgm:cxn modelId="{FF34BFD8-71EC-4346-B777-2184B99680AF}" type="presParOf" srcId="{744F3081-4B03-4650-9A83-BC2C17C69CDB}" destId="{03914D8F-964F-4367-9ED6-5118F3CDBB24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1A4ACEF-1A96-416C-AF70-E54D5D951E7E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B5AAA9B-C361-4A56-A75D-9BE550F43D8C}">
      <dgm:prSet phldrT="[Text]"/>
      <dgm:spPr/>
      <dgm:t>
        <a:bodyPr/>
        <a:lstStyle/>
        <a:p>
          <a:r>
            <a:rPr lang="en-US"/>
            <a:t>planning</a:t>
          </a:r>
        </a:p>
      </dgm:t>
    </dgm:pt>
    <dgm:pt modelId="{25D08924-2A5F-4ACC-BDF7-762E90B61833}" type="parTrans" cxnId="{8F2F43C4-19EA-45CD-A44B-3E3B51203DB9}">
      <dgm:prSet/>
      <dgm:spPr/>
      <dgm:t>
        <a:bodyPr/>
        <a:lstStyle/>
        <a:p>
          <a:endParaRPr lang="en-US"/>
        </a:p>
      </dgm:t>
    </dgm:pt>
    <dgm:pt modelId="{4C1C12CB-63AE-48B2-8E9C-B7A7B1540876}" type="sibTrans" cxnId="{8F2F43C4-19EA-45CD-A44B-3E3B51203DB9}">
      <dgm:prSet/>
      <dgm:spPr/>
      <dgm:t>
        <a:bodyPr/>
        <a:lstStyle/>
        <a:p>
          <a:endParaRPr lang="en-US"/>
        </a:p>
      </dgm:t>
    </dgm:pt>
    <dgm:pt modelId="{BD5EAF0A-517F-4B2F-ABCE-BDFFE41BE40D}">
      <dgm:prSet phldrT="[Text]"/>
      <dgm:spPr/>
      <dgm:t>
        <a:bodyPr/>
        <a:lstStyle/>
        <a:p>
          <a:r>
            <a:rPr lang="en-US"/>
            <a:t>Desitination</a:t>
          </a:r>
        </a:p>
      </dgm:t>
    </dgm:pt>
    <dgm:pt modelId="{21040F7B-0D86-458F-9C55-CA2989CAEB2C}" type="parTrans" cxnId="{77FBA239-3598-49C7-8ECD-49453D2D7369}">
      <dgm:prSet/>
      <dgm:spPr/>
      <dgm:t>
        <a:bodyPr/>
        <a:lstStyle/>
        <a:p>
          <a:endParaRPr lang="en-US"/>
        </a:p>
      </dgm:t>
    </dgm:pt>
    <dgm:pt modelId="{624C99FF-7325-4181-8927-2F4421251C6A}" type="sibTrans" cxnId="{77FBA239-3598-49C7-8ECD-49453D2D7369}">
      <dgm:prSet/>
      <dgm:spPr/>
      <dgm:t>
        <a:bodyPr/>
        <a:lstStyle/>
        <a:p>
          <a:endParaRPr lang="en-US"/>
        </a:p>
      </dgm:t>
    </dgm:pt>
    <dgm:pt modelId="{262E0EFC-73C6-4CAA-B6DA-F92CAC628474}">
      <dgm:prSet phldrT="[Text]"/>
      <dgm:spPr/>
      <dgm:t>
        <a:bodyPr/>
        <a:lstStyle/>
        <a:p>
          <a:r>
            <a:rPr lang="en-US"/>
            <a:t>impact</a:t>
          </a:r>
        </a:p>
      </dgm:t>
    </dgm:pt>
    <dgm:pt modelId="{DE1E2B6D-BFE4-46F6-8DF0-E3BF61C79235}" type="parTrans" cxnId="{FB855F31-98C6-41D0-976F-D51E424414ED}">
      <dgm:prSet/>
      <dgm:spPr/>
      <dgm:t>
        <a:bodyPr/>
        <a:lstStyle/>
        <a:p>
          <a:endParaRPr lang="en-US"/>
        </a:p>
      </dgm:t>
    </dgm:pt>
    <dgm:pt modelId="{D000772B-3683-4805-B27A-1F0AA245F08F}" type="sibTrans" cxnId="{FB855F31-98C6-41D0-976F-D51E424414ED}">
      <dgm:prSet/>
      <dgm:spPr/>
      <dgm:t>
        <a:bodyPr/>
        <a:lstStyle/>
        <a:p>
          <a:endParaRPr lang="en-US"/>
        </a:p>
      </dgm:t>
    </dgm:pt>
    <dgm:pt modelId="{3BF33D65-3867-4D1E-95C1-5EA7EE1DBE25}">
      <dgm:prSet phldrT="[Text]"/>
      <dgm:spPr/>
      <dgm:t>
        <a:bodyPr/>
        <a:lstStyle/>
        <a:p>
          <a:r>
            <a:rPr lang="en-US"/>
            <a:t>Route</a:t>
          </a:r>
        </a:p>
      </dgm:t>
    </dgm:pt>
    <dgm:pt modelId="{7A33D161-6F27-4F2A-B644-18909B9DC0DB}" type="parTrans" cxnId="{E6D921FF-5188-4FD1-9A3E-25BEF61BE730}">
      <dgm:prSet/>
      <dgm:spPr/>
      <dgm:t>
        <a:bodyPr/>
        <a:lstStyle/>
        <a:p>
          <a:endParaRPr lang="en-US"/>
        </a:p>
      </dgm:t>
    </dgm:pt>
    <dgm:pt modelId="{898EEF3C-32D2-4726-8DD1-F6F92F7C60E7}" type="sibTrans" cxnId="{E6D921FF-5188-4FD1-9A3E-25BEF61BE730}">
      <dgm:prSet/>
      <dgm:spPr/>
      <dgm:t>
        <a:bodyPr/>
        <a:lstStyle/>
        <a:p>
          <a:endParaRPr lang="en-US"/>
        </a:p>
      </dgm:t>
    </dgm:pt>
    <dgm:pt modelId="{91530C0E-C797-4093-B34A-71F0ADEC0F8C}">
      <dgm:prSet phldrT="[Text]"/>
      <dgm:spPr/>
      <dgm:t>
        <a:bodyPr/>
        <a:lstStyle/>
        <a:p>
          <a:r>
            <a:rPr lang="en-US"/>
            <a:t>Family impact</a:t>
          </a:r>
        </a:p>
      </dgm:t>
    </dgm:pt>
    <dgm:pt modelId="{0F7A9221-AF80-4109-967B-3F80412D591A}" type="parTrans" cxnId="{0C98CB30-B74F-44B0-B132-346BB0DD9028}">
      <dgm:prSet/>
      <dgm:spPr/>
      <dgm:t>
        <a:bodyPr/>
        <a:lstStyle/>
        <a:p>
          <a:endParaRPr lang="en-US"/>
        </a:p>
      </dgm:t>
    </dgm:pt>
    <dgm:pt modelId="{9E3685ED-8B72-4C3B-A078-B210EF83F27D}" type="sibTrans" cxnId="{0C98CB30-B74F-44B0-B132-346BB0DD9028}">
      <dgm:prSet/>
      <dgm:spPr/>
      <dgm:t>
        <a:bodyPr/>
        <a:lstStyle/>
        <a:p>
          <a:endParaRPr lang="en-US"/>
        </a:p>
      </dgm:t>
    </dgm:pt>
    <dgm:pt modelId="{D857275A-A94B-4DE7-B51C-B7616549A7D3}">
      <dgm:prSet phldrT="[Text]"/>
      <dgm:spPr/>
      <dgm:t>
        <a:bodyPr/>
        <a:lstStyle/>
        <a:p>
          <a:r>
            <a:rPr lang="en-US"/>
            <a:t>Death</a:t>
          </a:r>
        </a:p>
      </dgm:t>
    </dgm:pt>
    <dgm:pt modelId="{22D32F19-2FBF-423A-A240-3E44E6EE5596}" type="parTrans" cxnId="{6F9036F4-F474-49CA-B83B-9F24406CEADD}">
      <dgm:prSet/>
      <dgm:spPr/>
      <dgm:t>
        <a:bodyPr/>
        <a:lstStyle/>
        <a:p>
          <a:endParaRPr lang="en-US"/>
        </a:p>
      </dgm:t>
    </dgm:pt>
    <dgm:pt modelId="{671B11B9-CAB9-4A46-8CFB-F609F89DAC00}" type="sibTrans" cxnId="{6F9036F4-F474-49CA-B83B-9F24406CEADD}">
      <dgm:prSet/>
      <dgm:spPr/>
      <dgm:t>
        <a:bodyPr/>
        <a:lstStyle/>
        <a:p>
          <a:endParaRPr lang="en-US"/>
        </a:p>
      </dgm:t>
    </dgm:pt>
    <dgm:pt modelId="{70D4804D-782F-4A1B-B615-A158345F78B9}">
      <dgm:prSet phldrT="[Text]"/>
      <dgm:spPr/>
      <dgm:t>
        <a:bodyPr/>
        <a:lstStyle/>
        <a:p>
          <a:r>
            <a:rPr lang="en-US"/>
            <a:t>Death</a:t>
          </a:r>
        </a:p>
      </dgm:t>
    </dgm:pt>
    <dgm:pt modelId="{4D2D021E-CC2B-408D-8B97-DB249D6AC983}" type="parTrans" cxnId="{C758CA12-C236-4A64-9F7D-47D2D85C2F51}">
      <dgm:prSet/>
      <dgm:spPr/>
      <dgm:t>
        <a:bodyPr/>
        <a:lstStyle/>
        <a:p>
          <a:endParaRPr lang="en-US"/>
        </a:p>
      </dgm:t>
    </dgm:pt>
    <dgm:pt modelId="{74A08A51-E31E-498B-A42C-D750046F25EA}" type="sibTrans" cxnId="{C758CA12-C236-4A64-9F7D-47D2D85C2F51}">
      <dgm:prSet/>
      <dgm:spPr/>
      <dgm:t>
        <a:bodyPr/>
        <a:lstStyle/>
        <a:p>
          <a:endParaRPr lang="en-US"/>
        </a:p>
      </dgm:t>
    </dgm:pt>
    <dgm:pt modelId="{5FEC3705-F82A-45AE-96DE-F2E04BC78673}">
      <dgm:prSet phldrT="[Text]"/>
      <dgm:spPr/>
      <dgm:t>
        <a:bodyPr/>
        <a:lstStyle/>
        <a:p>
          <a:r>
            <a:rPr lang="en-US"/>
            <a:t>Distruction</a:t>
          </a:r>
        </a:p>
      </dgm:t>
    </dgm:pt>
    <dgm:pt modelId="{93D0A6B2-59C1-43B1-BA5A-A513642F4BB5}" type="parTrans" cxnId="{A7B147F9-A99F-44A2-A785-412E16A140D7}">
      <dgm:prSet/>
      <dgm:spPr/>
      <dgm:t>
        <a:bodyPr/>
        <a:lstStyle/>
        <a:p>
          <a:endParaRPr lang="en-US"/>
        </a:p>
      </dgm:t>
    </dgm:pt>
    <dgm:pt modelId="{D9A79488-2CB0-4E4C-8EBD-73DB420EEDC1}" type="sibTrans" cxnId="{A7B147F9-A99F-44A2-A785-412E16A140D7}">
      <dgm:prSet/>
      <dgm:spPr/>
      <dgm:t>
        <a:bodyPr/>
        <a:lstStyle/>
        <a:p>
          <a:endParaRPr lang="en-US"/>
        </a:p>
      </dgm:t>
    </dgm:pt>
    <dgm:pt modelId="{555E43F3-8BAF-49B1-B177-0455405C9A74}" type="pres">
      <dgm:prSet presAssocID="{61A4ACEF-1A96-416C-AF70-E54D5D951E7E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6DA87DE-D59B-4D06-9759-7C6C48CF138C}" type="pres">
      <dgm:prSet presAssocID="{61A4ACEF-1A96-416C-AF70-E54D5D951E7E}" presName="cycle" presStyleCnt="0"/>
      <dgm:spPr/>
    </dgm:pt>
    <dgm:pt modelId="{0EC6B65B-89BA-4541-A302-3ED11F31E6DF}" type="pres">
      <dgm:prSet presAssocID="{61A4ACEF-1A96-416C-AF70-E54D5D951E7E}" presName="centerShape" presStyleCnt="0"/>
      <dgm:spPr/>
    </dgm:pt>
    <dgm:pt modelId="{BB8B245F-1E32-4B75-ADA7-AB435D3B2EAC}" type="pres">
      <dgm:prSet presAssocID="{61A4ACEF-1A96-416C-AF70-E54D5D951E7E}" presName="connSite" presStyleLbl="node1" presStyleIdx="0" presStyleCnt="4"/>
      <dgm:spPr/>
    </dgm:pt>
    <dgm:pt modelId="{5C5C4F4C-CD27-45B9-9665-4CAB1989451E}" type="pres">
      <dgm:prSet presAssocID="{61A4ACEF-1A96-416C-AF70-E54D5D951E7E}" presName="visible" presStyleLbl="node1" presStyleIdx="0" presStyleCnt="4"/>
      <dgm:spPr/>
    </dgm:pt>
    <dgm:pt modelId="{2BE142FB-3EB2-4AA9-8087-AD08802EDC24}" type="pres">
      <dgm:prSet presAssocID="{25D08924-2A5F-4ACC-BDF7-762E90B61833}" presName="Name25" presStyleLbl="parChTrans1D1" presStyleIdx="0" presStyleCnt="3"/>
      <dgm:spPr/>
      <dgm:t>
        <a:bodyPr/>
        <a:lstStyle/>
        <a:p>
          <a:endParaRPr lang="en-US"/>
        </a:p>
      </dgm:t>
    </dgm:pt>
    <dgm:pt modelId="{05D58033-BCF2-4312-BCAF-3D2857ACBCB2}" type="pres">
      <dgm:prSet presAssocID="{5B5AAA9B-C361-4A56-A75D-9BE550F43D8C}" presName="node" presStyleCnt="0"/>
      <dgm:spPr/>
    </dgm:pt>
    <dgm:pt modelId="{48665063-0CE5-4B76-9106-305DA0940581}" type="pres">
      <dgm:prSet presAssocID="{5B5AAA9B-C361-4A56-A75D-9BE550F43D8C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F75939-A4BF-4A6A-BE83-CE1E1D82E0AF}" type="pres">
      <dgm:prSet presAssocID="{5B5AAA9B-C361-4A56-A75D-9BE550F43D8C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0BCC4F-B247-4D6B-9349-7776E3642589}" type="pres">
      <dgm:prSet presAssocID="{DE1E2B6D-BFE4-46F6-8DF0-E3BF61C79235}" presName="Name25" presStyleLbl="parChTrans1D1" presStyleIdx="1" presStyleCnt="3"/>
      <dgm:spPr/>
      <dgm:t>
        <a:bodyPr/>
        <a:lstStyle/>
        <a:p>
          <a:endParaRPr lang="en-US"/>
        </a:p>
      </dgm:t>
    </dgm:pt>
    <dgm:pt modelId="{F202A843-F77D-4EFB-BB61-179C1C161479}" type="pres">
      <dgm:prSet presAssocID="{262E0EFC-73C6-4CAA-B6DA-F92CAC628474}" presName="node" presStyleCnt="0"/>
      <dgm:spPr/>
    </dgm:pt>
    <dgm:pt modelId="{6DD77396-230D-4EBE-814F-57A5433938FC}" type="pres">
      <dgm:prSet presAssocID="{262E0EFC-73C6-4CAA-B6DA-F92CAC628474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449408-FA44-44C3-943B-707B30BC6870}" type="pres">
      <dgm:prSet presAssocID="{262E0EFC-73C6-4CAA-B6DA-F92CAC628474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CE262B-4898-4745-A902-F540380246F1}" type="pres">
      <dgm:prSet presAssocID="{22D32F19-2FBF-423A-A240-3E44E6EE5596}" presName="Name25" presStyleLbl="parChTrans1D1" presStyleIdx="2" presStyleCnt="3"/>
      <dgm:spPr/>
      <dgm:t>
        <a:bodyPr/>
        <a:lstStyle/>
        <a:p>
          <a:endParaRPr lang="en-US"/>
        </a:p>
      </dgm:t>
    </dgm:pt>
    <dgm:pt modelId="{E78541FB-96F6-4784-A98C-3563A150472E}" type="pres">
      <dgm:prSet presAssocID="{D857275A-A94B-4DE7-B51C-B7616549A7D3}" presName="node" presStyleCnt="0"/>
      <dgm:spPr/>
    </dgm:pt>
    <dgm:pt modelId="{B56F73E0-55A9-46AA-95DE-7B244E3300E7}" type="pres">
      <dgm:prSet presAssocID="{D857275A-A94B-4DE7-B51C-B7616549A7D3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AF2D04-D8DC-41D5-A1D4-7290C05C473A}" type="pres">
      <dgm:prSet presAssocID="{D857275A-A94B-4DE7-B51C-B7616549A7D3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758CA12-C236-4A64-9F7D-47D2D85C2F51}" srcId="{D857275A-A94B-4DE7-B51C-B7616549A7D3}" destId="{70D4804D-782F-4A1B-B615-A158345F78B9}" srcOrd="0" destOrd="0" parTransId="{4D2D021E-CC2B-408D-8B97-DB249D6AC983}" sibTransId="{74A08A51-E31E-498B-A42C-D750046F25EA}"/>
    <dgm:cxn modelId="{CE403996-712A-43B4-B609-237AA3AAE047}" type="presOf" srcId="{BD5EAF0A-517F-4B2F-ABCE-BDFFE41BE40D}" destId="{39F75939-A4BF-4A6A-BE83-CE1E1D82E0AF}" srcOrd="0" destOrd="0" presId="urn:microsoft.com/office/officeart/2005/8/layout/radial2"/>
    <dgm:cxn modelId="{0C98CB30-B74F-44B0-B132-346BB0DD9028}" srcId="{262E0EFC-73C6-4CAA-B6DA-F92CAC628474}" destId="{91530C0E-C797-4093-B34A-71F0ADEC0F8C}" srcOrd="1" destOrd="0" parTransId="{0F7A9221-AF80-4109-967B-3F80412D591A}" sibTransId="{9E3685ED-8B72-4C3B-A078-B210EF83F27D}"/>
    <dgm:cxn modelId="{A7B147F9-A99F-44A2-A785-412E16A140D7}" srcId="{D857275A-A94B-4DE7-B51C-B7616549A7D3}" destId="{5FEC3705-F82A-45AE-96DE-F2E04BC78673}" srcOrd="1" destOrd="0" parTransId="{93D0A6B2-59C1-43B1-BA5A-A513642F4BB5}" sibTransId="{D9A79488-2CB0-4E4C-8EBD-73DB420EEDC1}"/>
    <dgm:cxn modelId="{B0F49A4F-C5E6-4F59-BEA8-16AC4037B7E3}" type="presOf" srcId="{DE1E2B6D-BFE4-46F6-8DF0-E3BF61C79235}" destId="{1F0BCC4F-B247-4D6B-9349-7776E3642589}" srcOrd="0" destOrd="0" presId="urn:microsoft.com/office/officeart/2005/8/layout/radial2"/>
    <dgm:cxn modelId="{E6D921FF-5188-4FD1-9A3E-25BEF61BE730}" srcId="{262E0EFC-73C6-4CAA-B6DA-F92CAC628474}" destId="{3BF33D65-3867-4D1E-95C1-5EA7EE1DBE25}" srcOrd="0" destOrd="0" parTransId="{7A33D161-6F27-4F2A-B644-18909B9DC0DB}" sibTransId="{898EEF3C-32D2-4726-8DD1-F6F92F7C60E7}"/>
    <dgm:cxn modelId="{93EC1BEC-263F-42C2-9F05-E9C5C7B89D37}" type="presOf" srcId="{70D4804D-782F-4A1B-B615-A158345F78B9}" destId="{9CAF2D04-D8DC-41D5-A1D4-7290C05C473A}" srcOrd="0" destOrd="0" presId="urn:microsoft.com/office/officeart/2005/8/layout/radial2"/>
    <dgm:cxn modelId="{77FBA239-3598-49C7-8ECD-49453D2D7369}" srcId="{5B5AAA9B-C361-4A56-A75D-9BE550F43D8C}" destId="{BD5EAF0A-517F-4B2F-ABCE-BDFFE41BE40D}" srcOrd="0" destOrd="0" parTransId="{21040F7B-0D86-458F-9C55-CA2989CAEB2C}" sibTransId="{624C99FF-7325-4181-8927-2F4421251C6A}"/>
    <dgm:cxn modelId="{8F2F43C4-19EA-45CD-A44B-3E3B51203DB9}" srcId="{61A4ACEF-1A96-416C-AF70-E54D5D951E7E}" destId="{5B5AAA9B-C361-4A56-A75D-9BE550F43D8C}" srcOrd="0" destOrd="0" parTransId="{25D08924-2A5F-4ACC-BDF7-762E90B61833}" sibTransId="{4C1C12CB-63AE-48B2-8E9C-B7A7B1540876}"/>
    <dgm:cxn modelId="{E86C47B1-4A94-425E-B290-57DF51259D71}" type="presOf" srcId="{22D32F19-2FBF-423A-A240-3E44E6EE5596}" destId="{09CE262B-4898-4745-A902-F540380246F1}" srcOrd="0" destOrd="0" presId="urn:microsoft.com/office/officeart/2005/8/layout/radial2"/>
    <dgm:cxn modelId="{6F9036F4-F474-49CA-B83B-9F24406CEADD}" srcId="{61A4ACEF-1A96-416C-AF70-E54D5D951E7E}" destId="{D857275A-A94B-4DE7-B51C-B7616549A7D3}" srcOrd="2" destOrd="0" parTransId="{22D32F19-2FBF-423A-A240-3E44E6EE5596}" sibTransId="{671B11B9-CAB9-4A46-8CFB-F609F89DAC00}"/>
    <dgm:cxn modelId="{C90B4EDE-2795-4063-A6C0-5799A60D5B6E}" type="presOf" srcId="{61A4ACEF-1A96-416C-AF70-E54D5D951E7E}" destId="{555E43F3-8BAF-49B1-B177-0455405C9A74}" srcOrd="0" destOrd="0" presId="urn:microsoft.com/office/officeart/2005/8/layout/radial2"/>
    <dgm:cxn modelId="{FB855F31-98C6-41D0-976F-D51E424414ED}" srcId="{61A4ACEF-1A96-416C-AF70-E54D5D951E7E}" destId="{262E0EFC-73C6-4CAA-B6DA-F92CAC628474}" srcOrd="1" destOrd="0" parTransId="{DE1E2B6D-BFE4-46F6-8DF0-E3BF61C79235}" sibTransId="{D000772B-3683-4805-B27A-1F0AA245F08F}"/>
    <dgm:cxn modelId="{FFC3764D-F854-4EA7-A203-CA5270315737}" type="presOf" srcId="{25D08924-2A5F-4ACC-BDF7-762E90B61833}" destId="{2BE142FB-3EB2-4AA9-8087-AD08802EDC24}" srcOrd="0" destOrd="0" presId="urn:microsoft.com/office/officeart/2005/8/layout/radial2"/>
    <dgm:cxn modelId="{97700E89-B47D-4D5E-A277-0AE4CD357406}" type="presOf" srcId="{5FEC3705-F82A-45AE-96DE-F2E04BC78673}" destId="{9CAF2D04-D8DC-41D5-A1D4-7290C05C473A}" srcOrd="0" destOrd="1" presId="urn:microsoft.com/office/officeart/2005/8/layout/radial2"/>
    <dgm:cxn modelId="{7819DB1C-4D40-4CC1-A9AE-DE2DDEC56655}" type="presOf" srcId="{D857275A-A94B-4DE7-B51C-B7616549A7D3}" destId="{B56F73E0-55A9-46AA-95DE-7B244E3300E7}" srcOrd="0" destOrd="0" presId="urn:microsoft.com/office/officeart/2005/8/layout/radial2"/>
    <dgm:cxn modelId="{0B611EC2-8020-463E-B3C1-807F14B5738D}" type="presOf" srcId="{262E0EFC-73C6-4CAA-B6DA-F92CAC628474}" destId="{6DD77396-230D-4EBE-814F-57A5433938FC}" srcOrd="0" destOrd="0" presId="urn:microsoft.com/office/officeart/2005/8/layout/radial2"/>
    <dgm:cxn modelId="{05D4AA64-8B8A-4564-A508-840F430A2CB1}" type="presOf" srcId="{5B5AAA9B-C361-4A56-A75D-9BE550F43D8C}" destId="{48665063-0CE5-4B76-9106-305DA0940581}" srcOrd="0" destOrd="0" presId="urn:microsoft.com/office/officeart/2005/8/layout/radial2"/>
    <dgm:cxn modelId="{599036C6-BBAB-4199-9D90-C3DFDEA04DC8}" type="presOf" srcId="{91530C0E-C797-4093-B34A-71F0ADEC0F8C}" destId="{56449408-FA44-44C3-943B-707B30BC6870}" srcOrd="0" destOrd="1" presId="urn:microsoft.com/office/officeart/2005/8/layout/radial2"/>
    <dgm:cxn modelId="{94362328-7773-4B55-A5E5-22F1E7AD64D1}" type="presOf" srcId="{3BF33D65-3867-4D1E-95C1-5EA7EE1DBE25}" destId="{56449408-FA44-44C3-943B-707B30BC6870}" srcOrd="0" destOrd="0" presId="urn:microsoft.com/office/officeart/2005/8/layout/radial2"/>
    <dgm:cxn modelId="{7C3E0FD8-ACEE-4C52-A723-21686F40D58D}" type="presParOf" srcId="{555E43F3-8BAF-49B1-B177-0455405C9A74}" destId="{26DA87DE-D59B-4D06-9759-7C6C48CF138C}" srcOrd="0" destOrd="0" presId="urn:microsoft.com/office/officeart/2005/8/layout/radial2"/>
    <dgm:cxn modelId="{6D3613CD-71C5-4307-805C-5F9973A44CD9}" type="presParOf" srcId="{26DA87DE-D59B-4D06-9759-7C6C48CF138C}" destId="{0EC6B65B-89BA-4541-A302-3ED11F31E6DF}" srcOrd="0" destOrd="0" presId="urn:microsoft.com/office/officeart/2005/8/layout/radial2"/>
    <dgm:cxn modelId="{888493D3-40AB-46C1-B5EF-92A911BE3C13}" type="presParOf" srcId="{0EC6B65B-89BA-4541-A302-3ED11F31E6DF}" destId="{BB8B245F-1E32-4B75-ADA7-AB435D3B2EAC}" srcOrd="0" destOrd="0" presId="urn:microsoft.com/office/officeart/2005/8/layout/radial2"/>
    <dgm:cxn modelId="{D2C6F759-99C3-4AF5-8906-60643F101BE0}" type="presParOf" srcId="{0EC6B65B-89BA-4541-A302-3ED11F31E6DF}" destId="{5C5C4F4C-CD27-45B9-9665-4CAB1989451E}" srcOrd="1" destOrd="0" presId="urn:microsoft.com/office/officeart/2005/8/layout/radial2"/>
    <dgm:cxn modelId="{E468FD59-07DC-47F0-AD4B-310D2226A960}" type="presParOf" srcId="{26DA87DE-D59B-4D06-9759-7C6C48CF138C}" destId="{2BE142FB-3EB2-4AA9-8087-AD08802EDC24}" srcOrd="1" destOrd="0" presId="urn:microsoft.com/office/officeart/2005/8/layout/radial2"/>
    <dgm:cxn modelId="{3C4A38CD-85AB-4B27-8E06-669C16D678FE}" type="presParOf" srcId="{26DA87DE-D59B-4D06-9759-7C6C48CF138C}" destId="{05D58033-BCF2-4312-BCAF-3D2857ACBCB2}" srcOrd="2" destOrd="0" presId="urn:microsoft.com/office/officeart/2005/8/layout/radial2"/>
    <dgm:cxn modelId="{0EB06D9E-05BB-48CD-BC3B-29033832C6F4}" type="presParOf" srcId="{05D58033-BCF2-4312-BCAF-3D2857ACBCB2}" destId="{48665063-0CE5-4B76-9106-305DA0940581}" srcOrd="0" destOrd="0" presId="urn:microsoft.com/office/officeart/2005/8/layout/radial2"/>
    <dgm:cxn modelId="{198B81E4-A84F-4877-A49C-2B540ADA1892}" type="presParOf" srcId="{05D58033-BCF2-4312-BCAF-3D2857ACBCB2}" destId="{39F75939-A4BF-4A6A-BE83-CE1E1D82E0AF}" srcOrd="1" destOrd="0" presId="urn:microsoft.com/office/officeart/2005/8/layout/radial2"/>
    <dgm:cxn modelId="{19BCB28D-F4C6-45B1-A3A5-D3BE5B07E1C3}" type="presParOf" srcId="{26DA87DE-D59B-4D06-9759-7C6C48CF138C}" destId="{1F0BCC4F-B247-4D6B-9349-7776E3642589}" srcOrd="3" destOrd="0" presId="urn:microsoft.com/office/officeart/2005/8/layout/radial2"/>
    <dgm:cxn modelId="{93F45629-5684-45B4-90CC-AEF6715B0522}" type="presParOf" srcId="{26DA87DE-D59B-4D06-9759-7C6C48CF138C}" destId="{F202A843-F77D-4EFB-BB61-179C1C161479}" srcOrd="4" destOrd="0" presId="urn:microsoft.com/office/officeart/2005/8/layout/radial2"/>
    <dgm:cxn modelId="{42B1F442-D6F2-4E89-8A70-ADA042B911E2}" type="presParOf" srcId="{F202A843-F77D-4EFB-BB61-179C1C161479}" destId="{6DD77396-230D-4EBE-814F-57A5433938FC}" srcOrd="0" destOrd="0" presId="urn:microsoft.com/office/officeart/2005/8/layout/radial2"/>
    <dgm:cxn modelId="{C8AFCC4D-0D1C-4C56-91E0-5E65E7E6A1D7}" type="presParOf" srcId="{F202A843-F77D-4EFB-BB61-179C1C161479}" destId="{56449408-FA44-44C3-943B-707B30BC6870}" srcOrd="1" destOrd="0" presId="urn:microsoft.com/office/officeart/2005/8/layout/radial2"/>
    <dgm:cxn modelId="{1CF3BC4D-444B-4309-9105-F7EB484429D0}" type="presParOf" srcId="{26DA87DE-D59B-4D06-9759-7C6C48CF138C}" destId="{09CE262B-4898-4745-A902-F540380246F1}" srcOrd="5" destOrd="0" presId="urn:microsoft.com/office/officeart/2005/8/layout/radial2"/>
    <dgm:cxn modelId="{273546D7-D2DC-4A22-A31E-9BCA67A37252}" type="presParOf" srcId="{26DA87DE-D59B-4D06-9759-7C6C48CF138C}" destId="{E78541FB-96F6-4784-A98C-3563A150472E}" srcOrd="6" destOrd="0" presId="urn:microsoft.com/office/officeart/2005/8/layout/radial2"/>
    <dgm:cxn modelId="{A5D4A593-506A-40EB-BA18-39B86B932BA6}" type="presParOf" srcId="{E78541FB-96F6-4784-A98C-3563A150472E}" destId="{B56F73E0-55A9-46AA-95DE-7B244E3300E7}" srcOrd="0" destOrd="0" presId="urn:microsoft.com/office/officeart/2005/8/layout/radial2"/>
    <dgm:cxn modelId="{187B0EE4-092F-4BF7-8D1A-71E7EFF24C92}" type="presParOf" srcId="{E78541FB-96F6-4784-A98C-3563A150472E}" destId="{9CAF2D04-D8DC-41D5-A1D4-7290C05C473A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638485C-A0E3-41FC-AC38-401FBA30E694}">
      <dsp:nvSpPr>
        <dsp:cNvPr id="0" name=""/>
        <dsp:cNvSpPr/>
      </dsp:nvSpPr>
      <dsp:spPr>
        <a:xfrm>
          <a:off x="889146" y="930568"/>
          <a:ext cx="736306" cy="7363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Affect</a:t>
          </a:r>
        </a:p>
      </dsp:txBody>
      <dsp:txXfrm>
        <a:off x="889146" y="930568"/>
        <a:ext cx="736306" cy="736306"/>
      </dsp:txXfrm>
    </dsp:sp>
    <dsp:sp modelId="{8DE93B66-9378-4E14-ADFB-B88BC6E0BC83}">
      <dsp:nvSpPr>
        <dsp:cNvPr id="0" name=""/>
        <dsp:cNvSpPr/>
      </dsp:nvSpPr>
      <dsp:spPr>
        <a:xfrm rot="12900137">
          <a:off x="367116" y="785733"/>
          <a:ext cx="614912" cy="2098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17BFBB-FF76-4DED-B7B0-BE2C49EF0CF5}">
      <dsp:nvSpPr>
        <dsp:cNvPr id="0" name=""/>
        <dsp:cNvSpPr/>
      </dsp:nvSpPr>
      <dsp:spPr>
        <a:xfrm>
          <a:off x="72980" y="434501"/>
          <a:ext cx="699490" cy="55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Occupation</a:t>
          </a:r>
        </a:p>
      </dsp:txBody>
      <dsp:txXfrm>
        <a:off x="72980" y="434501"/>
        <a:ext cx="699490" cy="559592"/>
      </dsp:txXfrm>
    </dsp:sp>
    <dsp:sp modelId="{55418565-9BA6-4D6A-9E15-237C22B80E73}">
      <dsp:nvSpPr>
        <dsp:cNvPr id="0" name=""/>
        <dsp:cNvSpPr/>
      </dsp:nvSpPr>
      <dsp:spPr>
        <a:xfrm rot="16200000">
          <a:off x="949833" y="482388"/>
          <a:ext cx="614932" cy="2098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C50E92-AE25-4024-9055-A98FC12BACF9}">
      <dsp:nvSpPr>
        <dsp:cNvPr id="0" name=""/>
        <dsp:cNvSpPr/>
      </dsp:nvSpPr>
      <dsp:spPr>
        <a:xfrm>
          <a:off x="907554" y="49"/>
          <a:ext cx="699490" cy="55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Financial</a:t>
          </a:r>
        </a:p>
      </dsp:txBody>
      <dsp:txXfrm>
        <a:off x="907554" y="49"/>
        <a:ext cx="699490" cy="559592"/>
      </dsp:txXfrm>
    </dsp:sp>
    <dsp:sp modelId="{670AAECF-B901-42CC-8D3E-FBE5538B6F3B}">
      <dsp:nvSpPr>
        <dsp:cNvPr id="0" name=""/>
        <dsp:cNvSpPr/>
      </dsp:nvSpPr>
      <dsp:spPr>
        <a:xfrm rot="19499863">
          <a:off x="1532570" y="785733"/>
          <a:ext cx="614912" cy="2098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914D8F-964F-4367-9ED6-5118F3CDBB24}">
      <dsp:nvSpPr>
        <dsp:cNvPr id="0" name=""/>
        <dsp:cNvSpPr/>
      </dsp:nvSpPr>
      <dsp:spPr>
        <a:xfrm>
          <a:off x="1742128" y="434501"/>
          <a:ext cx="699490" cy="55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Family Structure</a:t>
          </a:r>
        </a:p>
      </dsp:txBody>
      <dsp:txXfrm>
        <a:off x="1742128" y="434501"/>
        <a:ext cx="699490" cy="55959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9CE262B-4898-4745-A902-F540380246F1}">
      <dsp:nvSpPr>
        <dsp:cNvPr id="0" name=""/>
        <dsp:cNvSpPr/>
      </dsp:nvSpPr>
      <dsp:spPr>
        <a:xfrm rot="2562511">
          <a:off x="1509392" y="1485403"/>
          <a:ext cx="322582" cy="44033"/>
        </a:xfrm>
        <a:custGeom>
          <a:avLst/>
          <a:gdLst/>
          <a:ahLst/>
          <a:cxnLst/>
          <a:rect l="0" t="0" r="0" b="0"/>
          <a:pathLst>
            <a:path>
              <a:moveTo>
                <a:pt x="0" y="22016"/>
              </a:moveTo>
              <a:lnTo>
                <a:pt x="322582" y="22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0BCC4F-B247-4D6B-9349-7776E3642589}">
      <dsp:nvSpPr>
        <dsp:cNvPr id="0" name=""/>
        <dsp:cNvSpPr/>
      </dsp:nvSpPr>
      <dsp:spPr>
        <a:xfrm>
          <a:off x="1552164" y="1044783"/>
          <a:ext cx="358750" cy="44033"/>
        </a:xfrm>
        <a:custGeom>
          <a:avLst/>
          <a:gdLst/>
          <a:ahLst/>
          <a:cxnLst/>
          <a:rect l="0" t="0" r="0" b="0"/>
          <a:pathLst>
            <a:path>
              <a:moveTo>
                <a:pt x="0" y="22016"/>
              </a:moveTo>
              <a:lnTo>
                <a:pt x="358750" y="22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E142FB-3EB2-4AA9-8087-AD08802EDC24}">
      <dsp:nvSpPr>
        <dsp:cNvPr id="0" name=""/>
        <dsp:cNvSpPr/>
      </dsp:nvSpPr>
      <dsp:spPr>
        <a:xfrm rot="19037489">
          <a:off x="1509392" y="604163"/>
          <a:ext cx="322582" cy="44033"/>
        </a:xfrm>
        <a:custGeom>
          <a:avLst/>
          <a:gdLst/>
          <a:ahLst/>
          <a:cxnLst/>
          <a:rect l="0" t="0" r="0" b="0"/>
          <a:pathLst>
            <a:path>
              <a:moveTo>
                <a:pt x="0" y="22016"/>
              </a:moveTo>
              <a:lnTo>
                <a:pt x="322582" y="22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5C4F4C-CD27-45B9-9665-4CAB1989451E}">
      <dsp:nvSpPr>
        <dsp:cNvPr id="0" name=""/>
        <dsp:cNvSpPr/>
      </dsp:nvSpPr>
      <dsp:spPr>
        <a:xfrm>
          <a:off x="680711" y="554180"/>
          <a:ext cx="1025239" cy="102523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665063-0CE5-4B76-9106-305DA0940581}">
      <dsp:nvSpPr>
        <dsp:cNvPr id="0" name=""/>
        <dsp:cNvSpPr/>
      </dsp:nvSpPr>
      <dsp:spPr>
        <a:xfrm>
          <a:off x="1707639" y="592"/>
          <a:ext cx="615143" cy="61514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planning</a:t>
          </a:r>
        </a:p>
      </dsp:txBody>
      <dsp:txXfrm>
        <a:off x="1707639" y="592"/>
        <a:ext cx="615143" cy="615143"/>
      </dsp:txXfrm>
    </dsp:sp>
    <dsp:sp modelId="{39F75939-A4BF-4A6A-BE83-CE1E1D82E0AF}">
      <dsp:nvSpPr>
        <dsp:cNvPr id="0" name=""/>
        <dsp:cNvSpPr/>
      </dsp:nvSpPr>
      <dsp:spPr>
        <a:xfrm>
          <a:off x="2384297" y="592"/>
          <a:ext cx="922715" cy="6151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Desitination</a:t>
          </a:r>
        </a:p>
      </dsp:txBody>
      <dsp:txXfrm>
        <a:off x="2384297" y="592"/>
        <a:ext cx="922715" cy="615143"/>
      </dsp:txXfrm>
    </dsp:sp>
    <dsp:sp modelId="{6DD77396-230D-4EBE-814F-57A5433938FC}">
      <dsp:nvSpPr>
        <dsp:cNvPr id="0" name=""/>
        <dsp:cNvSpPr/>
      </dsp:nvSpPr>
      <dsp:spPr>
        <a:xfrm>
          <a:off x="1910914" y="759228"/>
          <a:ext cx="615143" cy="61514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impact</a:t>
          </a:r>
        </a:p>
      </dsp:txBody>
      <dsp:txXfrm>
        <a:off x="1910914" y="759228"/>
        <a:ext cx="615143" cy="615143"/>
      </dsp:txXfrm>
    </dsp:sp>
    <dsp:sp modelId="{56449408-FA44-44C3-943B-707B30BC6870}">
      <dsp:nvSpPr>
        <dsp:cNvPr id="0" name=""/>
        <dsp:cNvSpPr/>
      </dsp:nvSpPr>
      <dsp:spPr>
        <a:xfrm>
          <a:off x="2587573" y="759228"/>
          <a:ext cx="922715" cy="6151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Route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Family impact</a:t>
          </a:r>
        </a:p>
      </dsp:txBody>
      <dsp:txXfrm>
        <a:off x="2587573" y="759228"/>
        <a:ext cx="922715" cy="615143"/>
      </dsp:txXfrm>
    </dsp:sp>
    <dsp:sp modelId="{B56F73E0-55A9-46AA-95DE-7B244E3300E7}">
      <dsp:nvSpPr>
        <dsp:cNvPr id="0" name=""/>
        <dsp:cNvSpPr/>
      </dsp:nvSpPr>
      <dsp:spPr>
        <a:xfrm>
          <a:off x="1707639" y="1517863"/>
          <a:ext cx="615143" cy="61514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Death</a:t>
          </a:r>
        </a:p>
      </dsp:txBody>
      <dsp:txXfrm>
        <a:off x="1707639" y="1517863"/>
        <a:ext cx="615143" cy="615143"/>
      </dsp:txXfrm>
    </dsp:sp>
    <dsp:sp modelId="{9CAF2D04-D8DC-41D5-A1D4-7290C05C473A}">
      <dsp:nvSpPr>
        <dsp:cNvPr id="0" name=""/>
        <dsp:cNvSpPr/>
      </dsp:nvSpPr>
      <dsp:spPr>
        <a:xfrm>
          <a:off x="2384297" y="1517863"/>
          <a:ext cx="922715" cy="6151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Death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Distruction</a:t>
          </a:r>
        </a:p>
      </dsp:txBody>
      <dsp:txXfrm>
        <a:off x="2384297" y="1517863"/>
        <a:ext cx="922715" cy="6151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Lab User</cp:lastModifiedBy>
  <cp:revision>3</cp:revision>
  <dcterms:created xsi:type="dcterms:W3CDTF">2011-11-07T01:22:00Z</dcterms:created>
  <dcterms:modified xsi:type="dcterms:W3CDTF">2011-11-07T01:23:00Z</dcterms:modified>
</cp:coreProperties>
</file>